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E5C" w:rsidRPr="00943721" w:rsidRDefault="004764C2" w:rsidP="004764C2">
      <w:pPr>
        <w:jc w:val="right"/>
      </w:pPr>
      <w:r>
        <w:rPr>
          <w:noProof/>
        </w:rPr>
        <w:drawing>
          <wp:inline distT="0" distB="0" distL="0" distR="0">
            <wp:extent cx="6646141" cy="9867900"/>
            <wp:effectExtent l="19050" t="0" r="2309" b="0"/>
            <wp:docPr id="1" name="Рисунок 1" descr="C:\Users\Старибр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арибр\Desktop\Sca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141" cy="986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7E5C" w:rsidRPr="00943721">
        <w:lastRenderedPageBreak/>
        <w:t xml:space="preserve"> </w:t>
      </w:r>
    </w:p>
    <w:p w:rsidR="00C17E5C" w:rsidRPr="00943721" w:rsidRDefault="00C17E5C" w:rsidP="00C17E5C">
      <w:pPr>
        <w:shd w:val="clear" w:color="auto" w:fill="FFFFFF"/>
        <w:jc w:val="both"/>
        <w:rPr>
          <w:color w:val="333333"/>
        </w:rPr>
      </w:pPr>
    </w:p>
    <w:tbl>
      <w:tblPr>
        <w:tblW w:w="10456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817"/>
        <w:gridCol w:w="235"/>
        <w:gridCol w:w="4868"/>
        <w:gridCol w:w="1560"/>
        <w:gridCol w:w="1984"/>
        <w:gridCol w:w="992"/>
      </w:tblGrid>
      <w:tr w:rsidR="00910DB1" w:rsidRPr="00910DB1" w:rsidTr="00910DB1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31397A">
            <w:pPr>
              <w:ind w:left="720" w:hanging="360"/>
              <w:jc w:val="both"/>
            </w:pPr>
            <w:r w:rsidRPr="00910DB1">
              <w:t>13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522CE2">
            <w:pPr>
              <w:jc w:val="both"/>
            </w:pPr>
            <w:r w:rsidRPr="00910DB1">
              <w:t>Встреча учащихся с представителями МЧС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522CE2">
            <w:pPr>
              <w:jc w:val="center"/>
            </w:pPr>
            <w:r w:rsidRPr="00910DB1">
              <w:t>10.02.2023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522CE2">
            <w:pPr>
              <w:jc w:val="center"/>
            </w:pPr>
            <w:r w:rsidRPr="00910DB1">
              <w:t>ЗДВР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10DB1" w:rsidRPr="00910DB1" w:rsidRDefault="00910DB1" w:rsidP="00522CE2">
            <w:pPr>
              <w:jc w:val="center"/>
            </w:pPr>
            <w:r w:rsidRPr="00910DB1">
              <w:t>1-11</w:t>
            </w:r>
          </w:p>
        </w:tc>
      </w:tr>
      <w:tr w:rsidR="00910DB1" w:rsidRPr="00910DB1" w:rsidTr="00910DB1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31397A">
            <w:pPr>
              <w:ind w:left="720" w:hanging="360"/>
              <w:jc w:val="both"/>
            </w:pPr>
            <w:r w:rsidRPr="00910DB1">
              <w:t>14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522CE2">
            <w:pPr>
              <w:jc w:val="both"/>
            </w:pPr>
            <w:r w:rsidRPr="00910DB1">
              <w:t>Проведение плановой эвакуации обучающихся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522CE2">
            <w:pPr>
              <w:jc w:val="center"/>
            </w:pPr>
            <w:r w:rsidRPr="00910DB1">
              <w:t>ежеквартально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522CE2">
            <w:pPr>
              <w:jc w:val="center"/>
            </w:pPr>
            <w:r w:rsidRPr="00910DB1">
              <w:t>учитель ОБЖ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10DB1" w:rsidRPr="00910DB1" w:rsidRDefault="00910DB1" w:rsidP="00522CE2">
            <w:pPr>
              <w:jc w:val="center"/>
            </w:pPr>
            <w:r w:rsidRPr="00910DB1">
              <w:t>1-11</w:t>
            </w:r>
          </w:p>
        </w:tc>
      </w:tr>
      <w:tr w:rsidR="00910DB1" w:rsidRPr="00910DB1" w:rsidTr="00910DB1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31397A">
            <w:pPr>
              <w:ind w:left="720" w:hanging="360"/>
              <w:jc w:val="both"/>
            </w:pPr>
            <w:r w:rsidRPr="00910DB1">
              <w:t>15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664BC9">
            <w:r w:rsidRPr="00910DB1">
              <w:t xml:space="preserve">Проведение классных часов, профилактических бесед по противодействию экстремизма: </w:t>
            </w:r>
          </w:p>
          <w:p w:rsidR="00910DB1" w:rsidRPr="00910DB1" w:rsidRDefault="00910DB1" w:rsidP="00664BC9">
            <w:r w:rsidRPr="00910DB1">
              <w:t xml:space="preserve">-« Мир без конфронтаций. Учимся решать конфликты»; </w:t>
            </w:r>
          </w:p>
          <w:p w:rsidR="00910DB1" w:rsidRPr="00910DB1" w:rsidRDefault="00910DB1" w:rsidP="00664BC9">
            <w:r w:rsidRPr="00910DB1">
              <w:t xml:space="preserve">-« Учимся жить в многоликом мире»; </w:t>
            </w:r>
          </w:p>
          <w:p w:rsidR="00910DB1" w:rsidRPr="00910DB1" w:rsidRDefault="00910DB1" w:rsidP="00664BC9">
            <w:r w:rsidRPr="00910DB1">
              <w:t xml:space="preserve">-« Толерантность - дорога к миру». </w:t>
            </w:r>
            <w:r w:rsidRPr="00910DB1">
              <w:tab/>
            </w:r>
          </w:p>
          <w:p w:rsidR="00910DB1" w:rsidRPr="00910DB1" w:rsidRDefault="00910DB1" w:rsidP="00664BC9">
            <w:r w:rsidRPr="00910DB1">
              <w:t>-«В единстве наша сила» и т.д.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664BC9">
            <w:pPr>
              <w:jc w:val="center"/>
            </w:pPr>
            <w:r w:rsidRPr="00910DB1"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664BC9">
            <w:pPr>
              <w:jc w:val="center"/>
            </w:pPr>
            <w:r w:rsidRPr="00910DB1">
              <w:t>Классные руководители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10DB1" w:rsidRPr="00910DB1" w:rsidRDefault="00910DB1" w:rsidP="00664BC9">
            <w:pPr>
              <w:jc w:val="center"/>
            </w:pPr>
            <w:r w:rsidRPr="00910DB1">
              <w:t>1-11</w:t>
            </w:r>
          </w:p>
        </w:tc>
      </w:tr>
      <w:tr w:rsidR="00910DB1" w:rsidRPr="00910DB1" w:rsidTr="00910DB1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31397A">
            <w:pPr>
              <w:ind w:left="720" w:hanging="360"/>
              <w:jc w:val="both"/>
            </w:pPr>
            <w:r w:rsidRPr="00910DB1">
              <w:t>16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083260">
            <w:r w:rsidRPr="00910DB1">
              <w:t>Участие в акции «Поздравь солдата с Новым годом»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910DB1">
            <w:pPr>
              <w:jc w:val="center"/>
            </w:pPr>
            <w:r w:rsidRPr="00910DB1">
              <w:t>До 25 декабря 2023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083260">
            <w:pPr>
              <w:jc w:val="center"/>
            </w:pPr>
            <w:r w:rsidRPr="00910DB1">
              <w:t>Классные руководители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910DB1" w:rsidRPr="00910DB1" w:rsidRDefault="00910DB1" w:rsidP="00083260">
            <w:pPr>
              <w:jc w:val="center"/>
            </w:pPr>
            <w:r w:rsidRPr="00910DB1">
              <w:t>1-11</w:t>
            </w:r>
          </w:p>
        </w:tc>
      </w:tr>
      <w:tr w:rsidR="00910DB1" w:rsidRPr="00910DB1" w:rsidTr="00910DB1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17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083260">
            <w:r w:rsidRPr="00910DB1">
              <w:t>Участие в акции «Письмо солдату»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910DB1">
            <w:pPr>
              <w:jc w:val="center"/>
            </w:pPr>
            <w:r w:rsidRPr="00910DB1">
              <w:t>15 февраля 2024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083260">
            <w:pPr>
              <w:jc w:val="center"/>
            </w:pPr>
            <w:r w:rsidRPr="00910DB1">
              <w:t>Классные руководители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083260">
            <w:pPr>
              <w:jc w:val="center"/>
            </w:pPr>
            <w:r w:rsidRPr="00910DB1">
              <w:t>1-11</w:t>
            </w:r>
          </w:p>
        </w:tc>
      </w:tr>
      <w:tr w:rsidR="00910DB1" w:rsidRPr="00910DB1" w:rsidTr="00910DB1">
        <w:trPr>
          <w:trHeight w:val="52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18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083260">
            <w:r w:rsidRPr="00910DB1">
              <w:t>Участие в волонтерской акции по плетению маскировочных сетей, помощь солдатам СВО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083260">
            <w:pPr>
              <w:jc w:val="center"/>
            </w:pPr>
            <w:r w:rsidRPr="00910DB1">
              <w:t>Осень, лето</w:t>
            </w:r>
          </w:p>
          <w:p w:rsidR="00910DB1" w:rsidRPr="00910DB1" w:rsidRDefault="00910DB1" w:rsidP="00910DB1">
            <w:pPr>
              <w:jc w:val="center"/>
            </w:pPr>
            <w:r w:rsidRPr="00910DB1">
              <w:t>2023-2024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0DB1" w:rsidRPr="00910DB1" w:rsidRDefault="00910DB1" w:rsidP="00083260">
            <w:pPr>
              <w:jc w:val="center"/>
            </w:pPr>
            <w:r w:rsidRPr="00910DB1">
              <w:t>ЗДВР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083260">
            <w:pPr>
              <w:jc w:val="center"/>
            </w:pPr>
            <w:r w:rsidRPr="00910DB1">
              <w:t xml:space="preserve">8-10 </w:t>
            </w:r>
          </w:p>
        </w:tc>
      </w:tr>
      <w:tr w:rsidR="00910DB1" w:rsidRPr="00910DB1" w:rsidTr="0031397A">
        <w:trPr>
          <w:trHeight w:val="525"/>
        </w:trPr>
        <w:tc>
          <w:tcPr>
            <w:tcW w:w="1045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rPr>
                <w:b/>
                <w:bCs/>
                <w:i/>
                <w:iCs/>
              </w:rPr>
            </w:pPr>
            <w:r w:rsidRPr="00910DB1">
              <w:rPr>
                <w:b/>
                <w:bCs/>
                <w:i/>
                <w:iCs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910DB1" w:rsidRPr="00910DB1" w:rsidTr="00910DB1">
        <w:trPr>
          <w:trHeight w:val="1428"/>
        </w:trPr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1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Администрация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C30FA6">
            <w:pPr>
              <w:jc w:val="center"/>
            </w:pPr>
          </w:p>
        </w:tc>
      </w:tr>
      <w:tr w:rsidR="00910DB1" w:rsidRPr="00910DB1" w:rsidTr="00910DB1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2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Проведение инструктажей с работниками школы.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Администрация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C30FA6">
            <w:pPr>
              <w:jc w:val="both"/>
            </w:pPr>
          </w:p>
        </w:tc>
      </w:tr>
      <w:tr w:rsidR="00910DB1" w:rsidRPr="00910DB1" w:rsidTr="00910DB1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3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Проведение беседы с  сотрудниками школы:</w:t>
            </w:r>
          </w:p>
          <w:p w:rsidR="00910DB1" w:rsidRPr="00910DB1" w:rsidRDefault="00910DB1" w:rsidP="00C30FA6">
            <w:pPr>
              <w:jc w:val="both"/>
            </w:pPr>
            <w:r w:rsidRPr="00910DB1">
              <w:rPr>
                <w:iCs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сентябрь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 xml:space="preserve">Директор школы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C30FA6">
            <w:pPr>
              <w:jc w:val="center"/>
            </w:pPr>
          </w:p>
        </w:tc>
      </w:tr>
      <w:tr w:rsidR="00910DB1" w:rsidRPr="00910DB1" w:rsidTr="00910DB1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4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 xml:space="preserve">1 раз в четверть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ЗДВР, Классные руководители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C30FA6">
            <w:pPr>
              <w:jc w:val="center"/>
            </w:pPr>
          </w:p>
        </w:tc>
      </w:tr>
      <w:tr w:rsidR="00910DB1" w:rsidRPr="00910DB1" w:rsidTr="00910DB1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5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r w:rsidRPr="00910DB1"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Классные руководители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C30FA6">
            <w:pPr>
              <w:jc w:val="center"/>
            </w:pPr>
          </w:p>
        </w:tc>
      </w:tr>
      <w:tr w:rsidR="00910DB1" w:rsidRPr="00910DB1" w:rsidTr="00910DB1">
        <w:tc>
          <w:tcPr>
            <w:tcW w:w="1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ind w:left="720" w:hanging="360"/>
              <w:jc w:val="both"/>
            </w:pPr>
            <w:r w:rsidRPr="00910DB1">
              <w:t>6</w:t>
            </w:r>
          </w:p>
        </w:tc>
        <w:tc>
          <w:tcPr>
            <w:tcW w:w="4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both"/>
            </w:pPr>
            <w:r w:rsidRPr="00910DB1">
              <w:t>МО классных руководителей</w:t>
            </w:r>
          </w:p>
          <w:p w:rsidR="00910DB1" w:rsidRPr="00910DB1" w:rsidRDefault="00910DB1" w:rsidP="00C30FA6">
            <w:pPr>
              <w:ind w:right="-6"/>
              <w:jc w:val="both"/>
            </w:pPr>
            <w:r w:rsidRPr="00910DB1">
              <w:t>«Профилактика терроризма и экстремизма»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r w:rsidRPr="00910DB1">
              <w:t>ноябрь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0DB1" w:rsidRPr="00910DB1" w:rsidRDefault="00910DB1" w:rsidP="00C30FA6">
            <w:pPr>
              <w:jc w:val="center"/>
            </w:pPr>
            <w:r w:rsidRPr="00910DB1">
              <w:t>ЗДВР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10DB1" w:rsidRPr="00910DB1" w:rsidRDefault="00910DB1" w:rsidP="00C30FA6">
            <w:pPr>
              <w:jc w:val="center"/>
            </w:pPr>
          </w:p>
        </w:tc>
      </w:tr>
    </w:tbl>
    <w:p w:rsidR="00C17E5C" w:rsidRPr="00943721" w:rsidRDefault="00C17E5C" w:rsidP="00C17E5C"/>
    <w:p w:rsidR="00C17E5C" w:rsidRDefault="00C17E5C" w:rsidP="00C17E5C"/>
    <w:p w:rsidR="00C17E5C" w:rsidRPr="007524F6" w:rsidRDefault="00C17E5C" w:rsidP="00C17E5C">
      <w:pPr>
        <w:shd w:val="clear" w:color="auto" w:fill="FFFFFF"/>
        <w:jc w:val="center"/>
        <w:rPr>
          <w:b/>
        </w:rPr>
      </w:pPr>
    </w:p>
    <w:p w:rsidR="0098355F" w:rsidRDefault="0098355F"/>
    <w:sectPr w:rsidR="0098355F" w:rsidSect="00322EE6">
      <w:pgSz w:w="11906" w:h="16838" w:code="9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F9D" w:rsidRDefault="003E4F9D" w:rsidP="00910DB1">
      <w:r>
        <w:separator/>
      </w:r>
    </w:p>
  </w:endnote>
  <w:endnote w:type="continuationSeparator" w:id="1">
    <w:p w:rsidR="003E4F9D" w:rsidRDefault="003E4F9D" w:rsidP="00910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F9D" w:rsidRDefault="003E4F9D" w:rsidP="00910DB1">
      <w:r>
        <w:separator/>
      </w:r>
    </w:p>
  </w:footnote>
  <w:footnote w:type="continuationSeparator" w:id="1">
    <w:p w:rsidR="003E4F9D" w:rsidRDefault="003E4F9D" w:rsidP="00910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7E5C"/>
    <w:rsid w:val="00323232"/>
    <w:rsid w:val="00344B26"/>
    <w:rsid w:val="003E4F9D"/>
    <w:rsid w:val="004764C2"/>
    <w:rsid w:val="00491878"/>
    <w:rsid w:val="004D5892"/>
    <w:rsid w:val="004E49A6"/>
    <w:rsid w:val="006A3080"/>
    <w:rsid w:val="008837BF"/>
    <w:rsid w:val="00910DB1"/>
    <w:rsid w:val="00941E4F"/>
    <w:rsid w:val="00946548"/>
    <w:rsid w:val="0098355F"/>
    <w:rsid w:val="00BC45C5"/>
    <w:rsid w:val="00C17E5C"/>
    <w:rsid w:val="00C30FA6"/>
    <w:rsid w:val="00C87DE0"/>
    <w:rsid w:val="00E0375F"/>
    <w:rsid w:val="00EF662B"/>
    <w:rsid w:val="00F95B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7" w:right="11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E5C"/>
    <w:pPr>
      <w:ind w:left="0"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10DB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10D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10DB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10D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764C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764C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Васильевна</dc:creator>
  <cp:keywords/>
  <dc:description/>
  <cp:lastModifiedBy>Старибр</cp:lastModifiedBy>
  <cp:revision>12</cp:revision>
  <cp:lastPrinted>2023-09-07T10:10:00Z</cp:lastPrinted>
  <dcterms:created xsi:type="dcterms:W3CDTF">2022-11-11T10:53:00Z</dcterms:created>
  <dcterms:modified xsi:type="dcterms:W3CDTF">2023-09-07T10:17:00Z</dcterms:modified>
</cp:coreProperties>
</file>